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12" w:rsidRPr="00BE2E69" w:rsidRDefault="00FE19BF" w:rsidP="00FC74FC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L’anniversaire du mois d’Octobre </w:t>
      </w:r>
    </w:p>
    <w:p w:rsidR="00FC74FC" w:rsidRDefault="00FC74FC" w:rsidP="00FC74FC">
      <w:pPr>
        <w:rPr>
          <w:sz w:val="48"/>
          <w:szCs w:val="48"/>
        </w:rPr>
      </w:pPr>
    </w:p>
    <w:p w:rsidR="00FC74FC" w:rsidRPr="00BE2E69" w:rsidRDefault="00FE19BF" w:rsidP="00FC74FC">
      <w:pPr>
        <w:jc w:val="center"/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>Hugo a fêté ses 5</w:t>
      </w:r>
      <w:r w:rsidR="00FC74FC" w:rsidRPr="00BE2E69">
        <w:rPr>
          <w:sz w:val="56"/>
          <w:szCs w:val="56"/>
          <w:u w:val="single"/>
        </w:rPr>
        <w:t xml:space="preserve"> ans</w:t>
      </w:r>
    </w:p>
    <w:p w:rsidR="00FC74FC" w:rsidRDefault="00FC74FC" w:rsidP="00FC74FC">
      <w:pPr>
        <w:jc w:val="center"/>
        <w:rPr>
          <w:sz w:val="48"/>
          <w:szCs w:val="48"/>
          <w:u w:val="single"/>
        </w:rPr>
      </w:pPr>
    </w:p>
    <w:p w:rsidR="00FC74FC" w:rsidRDefault="00FE19BF" w:rsidP="00FC74FC">
      <w:pPr>
        <w:jc w:val="center"/>
        <w:rPr>
          <w:sz w:val="48"/>
          <w:szCs w:val="48"/>
          <w:u w:val="single"/>
        </w:rPr>
      </w:pPr>
      <w:r>
        <w:rPr>
          <w:noProof/>
          <w:sz w:val="48"/>
          <w:szCs w:val="48"/>
          <w:u w:val="single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757555</wp:posOffset>
            </wp:positionH>
            <wp:positionV relativeFrom="paragraph">
              <wp:posOffset>-8255</wp:posOffset>
            </wp:positionV>
            <wp:extent cx="4238625" cy="3731895"/>
            <wp:effectExtent l="0" t="285750" r="0" b="268605"/>
            <wp:wrapNone/>
            <wp:docPr id="1" name="Image 1" descr="C:\Users\bureau\Desktop\2016-2017\IMG_2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reau\Desktop\2016-2017\IMG_21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272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38625" cy="373189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74FC" w:rsidRPr="00FC74FC" w:rsidRDefault="004C4B7C" w:rsidP="00FC74FC">
      <w:pPr>
        <w:rPr>
          <w:sz w:val="48"/>
          <w:szCs w:val="4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4228465</wp:posOffset>
            </wp:positionV>
            <wp:extent cx="1762125" cy="1817370"/>
            <wp:effectExtent l="19050" t="0" r="9525" b="0"/>
            <wp:wrapNone/>
            <wp:docPr id="5" name="Image 5" descr="http://t3.gstatic.com/images?q=tbn:ANd9GcSajAao17jKToDxA2i_9UVL1nXEZO7yKyxI5R_pX9nF9D1ELCP8Sc5EYX13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3.gstatic.com/images?q=tbn:ANd9GcSajAao17jKToDxA2i_9UVL1nXEZO7yKyxI5R_pX9nF9D1ELCP8Sc5EYX13H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81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3453130</wp:posOffset>
            </wp:positionH>
            <wp:positionV relativeFrom="paragraph">
              <wp:posOffset>4126230</wp:posOffset>
            </wp:positionV>
            <wp:extent cx="1724025" cy="1724025"/>
            <wp:effectExtent l="19050" t="0" r="9525" b="0"/>
            <wp:wrapNone/>
            <wp:docPr id="4" name="Image 2" descr="Coloriage 6 ans a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iage 6 ans a imprim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C74FC" w:rsidRPr="00FC74FC" w:rsidSect="00FC74FC">
      <w:pgSz w:w="11906" w:h="16838"/>
      <w:pgMar w:top="1417" w:right="1417" w:bottom="1417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74FC"/>
    <w:rsid w:val="001E4618"/>
    <w:rsid w:val="004C4B7C"/>
    <w:rsid w:val="006B6E5A"/>
    <w:rsid w:val="006E3F12"/>
    <w:rsid w:val="007C09F8"/>
    <w:rsid w:val="00BE2E69"/>
    <w:rsid w:val="00D51531"/>
    <w:rsid w:val="00FC0C50"/>
    <w:rsid w:val="00FC74FC"/>
    <w:rsid w:val="00FE1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F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7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74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bureau</dc:creator>
  <cp:keywords/>
  <dc:description/>
  <cp:lastModifiedBy>bureau</cp:lastModifiedBy>
  <cp:revision>7</cp:revision>
  <cp:lastPrinted>2015-03-13T09:24:00Z</cp:lastPrinted>
  <dcterms:created xsi:type="dcterms:W3CDTF">2015-02-19T07:31:00Z</dcterms:created>
  <dcterms:modified xsi:type="dcterms:W3CDTF">2016-11-08T10:38:00Z</dcterms:modified>
</cp:coreProperties>
</file>