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53" w:rsidRDefault="001F3075" w:rsidP="00071A53">
      <w:pPr>
        <w:ind w:right="-709" w:firstLine="708"/>
        <w:rPr>
          <w:rFonts w:ascii="Century Gothic" w:hAnsi="Century Gothic"/>
          <w:sz w:val="40"/>
          <w:szCs w:val="40"/>
        </w:rPr>
      </w:pPr>
      <w:r w:rsidRPr="001F307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4.7pt;margin-top:430.65pt;width:435.75pt;height:325.5pt;z-index:251657216;mso-width-relative:margin;mso-height-relative:margin" stroked="f">
            <v:textbox>
              <w:txbxContent>
                <w:p w:rsidR="00071A53" w:rsidRDefault="009D6BE0" w:rsidP="00071A53">
                  <w:pPr>
                    <w:ind w:right="-534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09900" cy="2257425"/>
                        <wp:effectExtent l="0" t="628650" r="0" b="600075"/>
                        <wp:docPr id="2" name="Image 1" descr="C:\Users\bureau\Desktop\sylvie\spor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ureau\Desktop\sylvie\sport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323929">
                                  <a:off x="0" y="0"/>
                                  <a:ext cx="3012402" cy="2259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A53">
        <w:rPr>
          <w:rFonts w:ascii="Century Gothic" w:hAnsi="Century Gothic"/>
          <w:sz w:val="40"/>
          <w:szCs w:val="40"/>
        </w:rPr>
        <w:t>Depuis la rentrée, Jérôme vient à l’école  le lundi matin pour faire du sport avec nous. C’est génial, il nous apprend plein de nouveaux jeux !</w:t>
      </w:r>
    </w:p>
    <w:p w:rsidR="00D70CD7" w:rsidRDefault="001F3075">
      <w:r>
        <w:pict>
          <v:shape id="_x0000_s1026" type="#_x0000_t202" style="position:absolute;margin-left:-47.8pt;margin-top:31.8pt;width:506.45pt;height:304.25pt;z-index:251658240;mso-width-relative:margin;mso-height-relative:margin" stroked="f">
            <v:textbox>
              <w:txbxContent>
                <w:p w:rsidR="00071A53" w:rsidRDefault="003F36EB" w:rsidP="00071A5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95882" cy="2171911"/>
                        <wp:effectExtent l="133350" t="666750" r="114018" b="647489"/>
                        <wp:docPr id="1" name="Image 1" descr="C:\Users\bureau\Desktop\sylvie\spor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ureau\Desktop\sylvie\spor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064462">
                                  <a:off x="0" y="0"/>
                                  <a:ext cx="2895765" cy="2171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2EB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16200" cy="1962150"/>
                        <wp:effectExtent l="0" t="533400" r="0" b="533400"/>
                        <wp:docPr id="3" name="Image 1" descr="C:\Users\bureau\Desktop\sylvie\sport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ureau\Desktop\sylvie\sport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300625">
                                  <a:off x="0" y="0"/>
                                  <a:ext cx="2616466" cy="1962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70CD7" w:rsidSect="00D70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1A53"/>
    <w:rsid w:val="00071A53"/>
    <w:rsid w:val="001F3075"/>
    <w:rsid w:val="003F36EB"/>
    <w:rsid w:val="00612995"/>
    <w:rsid w:val="0070382D"/>
    <w:rsid w:val="008C6AE8"/>
    <w:rsid w:val="009D6BE0"/>
    <w:rsid w:val="00C85C7C"/>
    <w:rsid w:val="00D70CD7"/>
    <w:rsid w:val="00DA72FE"/>
    <w:rsid w:val="00DE33FF"/>
    <w:rsid w:val="00EA1329"/>
    <w:rsid w:val="00EC57BD"/>
    <w:rsid w:val="00F74CA6"/>
    <w:rsid w:val="00FF2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A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1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125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bureau</cp:lastModifiedBy>
  <cp:revision>8</cp:revision>
  <dcterms:created xsi:type="dcterms:W3CDTF">2016-10-05T08:37:00Z</dcterms:created>
  <dcterms:modified xsi:type="dcterms:W3CDTF">2016-10-05T08:46:00Z</dcterms:modified>
</cp:coreProperties>
</file>