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F88" w:rsidRPr="00464F88" w:rsidRDefault="00464F88" w:rsidP="007526E6">
      <w:pPr>
        <w:ind w:left="-709" w:right="-851"/>
        <w:jc w:val="center"/>
        <w:rPr>
          <w:rFonts w:ascii="Jokerman" w:hAnsi="Jokerman"/>
          <w:i/>
          <w:sz w:val="32"/>
          <w:szCs w:val="32"/>
          <w:u w:val="single"/>
        </w:rPr>
      </w:pPr>
    </w:p>
    <w:p w:rsidR="00E97D57" w:rsidRDefault="00D03888" w:rsidP="007526E6">
      <w:pPr>
        <w:ind w:left="-709" w:right="-851"/>
        <w:jc w:val="center"/>
        <w:rPr>
          <w:rFonts w:ascii="Jokerman" w:hAnsi="Jokerman"/>
          <w:i/>
          <w:sz w:val="96"/>
          <w:szCs w:val="96"/>
          <w:u w:val="single"/>
        </w:rPr>
      </w:pPr>
      <w:r>
        <w:rPr>
          <w:rFonts w:ascii="Jokerman" w:hAnsi="Jokerman"/>
          <w:i/>
          <w:sz w:val="96"/>
          <w:szCs w:val="96"/>
          <w:u w:val="single"/>
        </w:rPr>
        <w:t>Médiathèque</w:t>
      </w:r>
    </w:p>
    <w:p w:rsidR="007526E6" w:rsidRDefault="00464F88" w:rsidP="007526E6">
      <w:pPr>
        <w:ind w:left="-709" w:right="-851"/>
        <w:jc w:val="center"/>
        <w:rPr>
          <w:rFonts w:ascii="Century Gothic" w:hAnsi="Century Gothic"/>
          <w:sz w:val="32"/>
          <w:szCs w:val="32"/>
        </w:rPr>
      </w:pPr>
      <w:r>
        <w:rPr>
          <w:rFonts w:ascii="Century Gothic" w:hAnsi="Century Gothic"/>
          <w:sz w:val="32"/>
          <w:szCs w:val="32"/>
        </w:rPr>
        <w:t>Jeudi 7 décembre</w:t>
      </w:r>
      <w:r w:rsidR="007526E6" w:rsidRPr="005A339F">
        <w:rPr>
          <w:rFonts w:ascii="Century Gothic" w:hAnsi="Century Gothic"/>
          <w:sz w:val="32"/>
          <w:szCs w:val="32"/>
        </w:rPr>
        <w:t xml:space="preserve">, </w:t>
      </w:r>
      <w:r w:rsidR="005A339F" w:rsidRPr="005A339F">
        <w:rPr>
          <w:rFonts w:ascii="Century Gothic" w:hAnsi="Century Gothic"/>
          <w:sz w:val="32"/>
          <w:szCs w:val="32"/>
        </w:rPr>
        <w:t xml:space="preserve">nous sommes allés </w:t>
      </w:r>
      <w:r w:rsidR="00D03888">
        <w:rPr>
          <w:rFonts w:ascii="Century Gothic" w:hAnsi="Century Gothic"/>
          <w:sz w:val="32"/>
          <w:szCs w:val="32"/>
        </w:rPr>
        <w:t xml:space="preserve">à la médiathèque d’Annoeullin écouter </w:t>
      </w:r>
      <w:r>
        <w:rPr>
          <w:rFonts w:ascii="Century Gothic" w:hAnsi="Century Gothic"/>
          <w:sz w:val="32"/>
          <w:szCs w:val="32"/>
        </w:rPr>
        <w:t>des contes de Noël</w:t>
      </w:r>
      <w:r w:rsidR="00D03888">
        <w:rPr>
          <w:rFonts w:ascii="Century Gothic" w:hAnsi="Century Gothic"/>
          <w:sz w:val="32"/>
          <w:szCs w:val="32"/>
        </w:rPr>
        <w:t>.</w:t>
      </w:r>
    </w:p>
    <w:p w:rsidR="007526E6" w:rsidRPr="002A5A9D" w:rsidRDefault="000E0FA1" w:rsidP="002A5A9D">
      <w:pPr>
        <w:ind w:left="-709" w:right="-851"/>
        <w:jc w:val="center"/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88.65pt;margin-top:189pt;width:285.2pt;height:213pt;z-index:251662336;mso-width-relative:margin;mso-height-relative:margin">
            <v:textbox style="mso-next-textbox:#_x0000_s1027">
              <w:txbxContent>
                <w:p w:rsidR="00464F88" w:rsidRDefault="00987062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606559" cy="2705100"/>
                        <wp:effectExtent l="19050" t="0" r="0" b="0"/>
                        <wp:docPr id="6" name="Image 5" descr="media1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edia1.gif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3318" cy="2710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B61B11">
        <w:rPr>
          <w:rFonts w:ascii="Century Gothic" w:hAnsi="Century Gothic"/>
          <w:noProof/>
          <w:sz w:val="32"/>
          <w:szCs w:val="32"/>
          <w:lang w:eastAsia="fr-FR"/>
        </w:rPr>
        <w:pict>
          <v:shape id="_x0000_s1026" type="#_x0000_t202" style="position:absolute;left:0;text-align:left;margin-left:-.8pt;margin-top:8.55pt;width:274.2pt;height:228.3pt;z-index:251660288;mso-width-relative:margin;mso-height-relative:margin">
            <v:textbox style="mso-next-textbox:#_x0000_s1026">
              <w:txbxContent>
                <w:p w:rsidR="00464F88" w:rsidRDefault="00987062" w:rsidP="00464F88">
                  <w:pPr>
                    <w:ind w:left="-851" w:right="-4381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936447" cy="2952750"/>
                        <wp:effectExtent l="19050" t="0" r="6903" b="0"/>
                        <wp:docPr id="5" name="Image 4" descr="media2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edia2.gif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42537" cy="29573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B61B11">
        <w:rPr>
          <w:rFonts w:ascii="Century Gothic" w:hAnsi="Century Gothic"/>
          <w:noProof/>
          <w:sz w:val="36"/>
          <w:szCs w:val="36"/>
        </w:rPr>
        <w:pict>
          <v:shape id="_x0000_s1028" type="#_x0000_t202" style="position:absolute;left:0;text-align:left;margin-left:-.8pt;margin-top:391.5pt;width:274.2pt;height:204.05pt;z-index:251664384;mso-width-relative:margin;mso-height-relative:margin">
            <v:textbox style="mso-next-textbox:#_x0000_s1028">
              <w:txbxContent>
                <w:p w:rsidR="00464F88" w:rsidRDefault="000E0FA1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542161" cy="2657475"/>
                        <wp:effectExtent l="19050" t="0" r="1139" b="0"/>
                        <wp:docPr id="2" name="Image 1" descr="media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edia4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3985" cy="26588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7526E6" w:rsidRPr="002A5A9D" w:rsidSect="00464F88">
      <w:pgSz w:w="11906" w:h="16838"/>
      <w:pgMar w:top="142" w:right="1417" w:bottom="284" w:left="1417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78124A"/>
    <w:multiLevelType w:val="hybridMultilevel"/>
    <w:tmpl w:val="295E5406"/>
    <w:lvl w:ilvl="0" w:tplc="110C5250">
      <w:numFmt w:val="bullet"/>
      <w:lvlText w:val="-"/>
      <w:lvlJc w:val="left"/>
      <w:pPr>
        <w:ind w:left="2484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7526E6"/>
    <w:rsid w:val="000505F5"/>
    <w:rsid w:val="000B03CA"/>
    <w:rsid w:val="000E0FA1"/>
    <w:rsid w:val="0015701F"/>
    <w:rsid w:val="0016601D"/>
    <w:rsid w:val="002A5A9D"/>
    <w:rsid w:val="002F7161"/>
    <w:rsid w:val="003A1EE1"/>
    <w:rsid w:val="00451EB9"/>
    <w:rsid w:val="00464F88"/>
    <w:rsid w:val="0052571B"/>
    <w:rsid w:val="0056405A"/>
    <w:rsid w:val="005A339F"/>
    <w:rsid w:val="005D37E2"/>
    <w:rsid w:val="00626A95"/>
    <w:rsid w:val="00686238"/>
    <w:rsid w:val="006B742A"/>
    <w:rsid w:val="007526E6"/>
    <w:rsid w:val="00792EE0"/>
    <w:rsid w:val="007D3584"/>
    <w:rsid w:val="00812265"/>
    <w:rsid w:val="00816A6C"/>
    <w:rsid w:val="00850BEA"/>
    <w:rsid w:val="00987062"/>
    <w:rsid w:val="009C1237"/>
    <w:rsid w:val="00AD7785"/>
    <w:rsid w:val="00B61B11"/>
    <w:rsid w:val="00BC2AB5"/>
    <w:rsid w:val="00BC594F"/>
    <w:rsid w:val="00C23946"/>
    <w:rsid w:val="00D03888"/>
    <w:rsid w:val="00E97D57"/>
    <w:rsid w:val="00FD5A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7D5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526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526E6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5A339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5" Type="http://schemas.openxmlformats.org/officeDocument/2006/relationships/image" Target="media/image1.gi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17</Words>
  <Characters>94</Characters>
  <Application>Microsoft Office Word</Application>
  <DocSecurity>0</DocSecurity>
  <Lines>1</Lines>
  <Paragraphs>1</Paragraphs>
  <ScaleCrop>false</ScaleCrop>
  <Company/>
  <LinksUpToDate>false</LinksUpToDate>
  <CharactersWithSpaces>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bureau</dc:creator>
  <cp:lastModifiedBy>bureau</cp:lastModifiedBy>
  <cp:revision>13</cp:revision>
  <cp:lastPrinted>2017-12-14T09:20:00Z</cp:lastPrinted>
  <dcterms:created xsi:type="dcterms:W3CDTF">2015-12-15T12:18:00Z</dcterms:created>
  <dcterms:modified xsi:type="dcterms:W3CDTF">2018-02-15T14:55:00Z</dcterms:modified>
</cp:coreProperties>
</file>